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981C" w14:textId="431B515E" w:rsidR="00C74093" w:rsidRDefault="00C74093">
      <w:r>
        <w:t>Starfall</w:t>
      </w:r>
    </w:p>
    <w:p w14:paraId="6C2B6852" w14:textId="17361443" w:rsidR="00C74093" w:rsidRDefault="00C74093">
      <w:proofErr w:type="spellStart"/>
      <w:r>
        <w:t>Freelearning</w:t>
      </w:r>
      <w:proofErr w:type="spellEnd"/>
      <w:r>
        <w:t xml:space="preserve"> games</w:t>
      </w:r>
    </w:p>
    <w:p w14:paraId="62A25B8A" w14:textId="161957E2" w:rsidR="00C74093" w:rsidRDefault="00C74093">
      <w:r>
        <w:t>Kizi.com</w:t>
      </w:r>
    </w:p>
    <w:p w14:paraId="5F90FA75" w14:textId="0DF2E0D4" w:rsidR="00C74093" w:rsidRDefault="00C74093">
      <w:r>
        <w:t>Toongo.io</w:t>
      </w:r>
    </w:p>
    <w:p w14:paraId="65435A42" w14:textId="3F872485" w:rsidR="00C74093" w:rsidRDefault="00C74093">
      <w:r>
        <w:t>Education.com</w:t>
      </w:r>
    </w:p>
    <w:p w14:paraId="53893CAA" w14:textId="7B0918CD" w:rsidR="00C74093" w:rsidRDefault="00C74093">
      <w:proofErr w:type="spellStart"/>
      <w:r>
        <w:t>Abcmouse</w:t>
      </w:r>
      <w:proofErr w:type="spellEnd"/>
    </w:p>
    <w:p w14:paraId="40D6312E" w14:textId="3B93EF81" w:rsidR="00C74093" w:rsidRDefault="00C74093">
      <w:r>
        <w:t>Adventure academy</w:t>
      </w:r>
    </w:p>
    <w:p w14:paraId="0B4EF330" w14:textId="1C0C73DD" w:rsidR="00C74093" w:rsidRDefault="00C74093">
      <w:r>
        <w:t xml:space="preserve">Poki.com                                                                                  </w:t>
      </w:r>
    </w:p>
    <w:p w14:paraId="60036643" w14:textId="54D5B3FA" w:rsidR="00C74093" w:rsidRDefault="00C74093">
      <w:r>
        <w:t>Kids.poki.com</w:t>
      </w:r>
    </w:p>
    <w:p w14:paraId="34C1637B" w14:textId="4CC36D95" w:rsidR="00C74093" w:rsidRDefault="00C74093">
      <w:r>
        <w:t>Arcadespot.com</w:t>
      </w:r>
    </w:p>
    <w:p w14:paraId="113D3680" w14:textId="6B1F1283" w:rsidR="00C74093" w:rsidRDefault="00C74093">
      <w:r>
        <w:t>Yiv.com</w:t>
      </w:r>
    </w:p>
    <w:p w14:paraId="454D9714" w14:textId="2A5B9E5F" w:rsidR="00C74093" w:rsidRDefault="00C74093">
      <w:r>
        <w:t>Crazygames.com</w:t>
      </w:r>
    </w:p>
    <w:p w14:paraId="3ED07121" w14:textId="7254F284" w:rsidR="00C74093" w:rsidRDefault="00C74093">
      <w:r>
        <w:t>Fafa.com</w:t>
      </w:r>
    </w:p>
    <w:p w14:paraId="5C9FFEEF" w14:textId="4CE0ED1C" w:rsidR="00C74093" w:rsidRDefault="00C74093">
      <w:r>
        <w:t>Pbskids.org</w:t>
      </w:r>
    </w:p>
    <w:p w14:paraId="3779EBAD" w14:textId="5D962046" w:rsidR="00C74093" w:rsidRDefault="00C74093">
      <w:r>
        <w:t>Safekidgaems.com</w:t>
      </w:r>
    </w:p>
    <w:p w14:paraId="1C0BCBF2" w14:textId="3AC1A49F" w:rsidR="00C74093" w:rsidRDefault="00C74093">
      <w:r>
        <w:t>Primarygames.com</w:t>
      </w:r>
    </w:p>
    <w:p w14:paraId="5C53ED5A" w14:textId="27EF5E93" w:rsidR="00C74093" w:rsidRDefault="00C74093">
      <w:r>
        <w:t>Iniplay.com</w:t>
      </w:r>
    </w:p>
    <w:p w14:paraId="59566901" w14:textId="09FE8C6F" w:rsidR="00C74093" w:rsidRDefault="00C74093">
      <w:r>
        <w:t>Superkidgames.com</w:t>
      </w:r>
    </w:p>
    <w:p w14:paraId="08AF4266" w14:textId="68514D48" w:rsidR="00C74093" w:rsidRDefault="00C74093">
      <w:r>
        <w:t>Mafa.com</w:t>
      </w:r>
    </w:p>
    <w:p w14:paraId="593BCB2F" w14:textId="45BFF8C2" w:rsidR="00C74093" w:rsidRDefault="00C74093">
      <w:r>
        <w:t>Miniplay.com</w:t>
      </w:r>
    </w:p>
    <w:p w14:paraId="3AD0EAB5" w14:textId="0F050ED5" w:rsidR="00C74093" w:rsidRDefault="00C74093">
      <w:r>
        <w:t>Roomrecess.com</w:t>
      </w:r>
    </w:p>
    <w:p w14:paraId="10DD55FA" w14:textId="235045D2" w:rsidR="00C74093" w:rsidRDefault="00C74093">
      <w:r>
        <w:t>Coolmathgames.com</w:t>
      </w:r>
    </w:p>
    <w:p w14:paraId="0596C2F1" w14:textId="62F9C7E4" w:rsidR="00C74093" w:rsidRDefault="00C74093">
      <w:r>
        <w:t>Lagged.com</w:t>
      </w:r>
    </w:p>
    <w:p w14:paraId="0CA48741" w14:textId="43AA8933" w:rsidR="00C74093" w:rsidRDefault="00C74093">
      <w:r>
        <w:t>Play.games.com</w:t>
      </w:r>
    </w:p>
    <w:p w14:paraId="4FDDB87A" w14:textId="3314467A" w:rsidR="00C74093" w:rsidRDefault="00C74093">
      <w:r>
        <w:t>Splashlearn.com</w:t>
      </w:r>
    </w:p>
    <w:p w14:paraId="36757316" w14:textId="1EA8166B" w:rsidR="00C74093" w:rsidRDefault="00C74093">
      <w:r>
        <w:t>Kidssearch.com</w:t>
      </w:r>
    </w:p>
    <w:p w14:paraId="4E9E7EB0" w14:textId="1A150E28" w:rsidR="00C74093" w:rsidRDefault="00C74093">
      <w:r>
        <w:t>Mommypoppins.com</w:t>
      </w:r>
    </w:p>
    <w:p w14:paraId="398DB2DE" w14:textId="0C07B5AF" w:rsidR="00C74093" w:rsidRDefault="00C74093">
      <w:r>
        <w:t>Kizi.com</w:t>
      </w:r>
    </w:p>
    <w:p w14:paraId="2BD25718" w14:textId="476FE656" w:rsidR="00C74093" w:rsidRDefault="00C74093">
      <w:r>
        <w:t>Agame.com</w:t>
      </w:r>
    </w:p>
    <w:p w14:paraId="123B40A6" w14:textId="3D633064" w:rsidR="00C74093" w:rsidRDefault="00C74093">
      <w:r>
        <w:t>Adaptedmind.com</w:t>
      </w:r>
    </w:p>
    <w:p w14:paraId="778AE70C" w14:textId="1C787E3B" w:rsidR="00C74093" w:rsidRDefault="00C74093">
      <w:r>
        <w:t>Brainzilla.com</w:t>
      </w:r>
    </w:p>
    <w:p w14:paraId="776D3D50" w14:textId="419DE5FC" w:rsidR="00C74093" w:rsidRDefault="00C74093">
      <w:r>
        <w:t>Gamesonlinekids.com</w:t>
      </w:r>
    </w:p>
    <w:p w14:paraId="7077E46A" w14:textId="3FFF3017" w:rsidR="00C74093" w:rsidRDefault="00C74093">
      <w:r>
        <w:t>Kidsworldfun.com</w:t>
      </w:r>
    </w:p>
    <w:p w14:paraId="5014C758" w14:textId="1D187772" w:rsidR="00C74093" w:rsidRDefault="00C74093">
      <w:r>
        <w:t>Girlsgogames.com</w:t>
      </w:r>
    </w:p>
    <w:sectPr w:rsidR="00C74093" w:rsidSect="00C7409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93"/>
    <w:rsid w:val="005363C3"/>
    <w:rsid w:val="00C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CD2C"/>
  <w15:chartTrackingRefBased/>
  <w15:docId w15:val="{0D320CDC-5784-42FB-9221-C64F095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MONCHER</dc:creator>
  <cp:keywords/>
  <dc:description/>
  <cp:lastModifiedBy>MARK MONCHER</cp:lastModifiedBy>
  <cp:revision>1</cp:revision>
  <dcterms:created xsi:type="dcterms:W3CDTF">2025-03-16T14:38:00Z</dcterms:created>
  <dcterms:modified xsi:type="dcterms:W3CDTF">2025-03-16T14:46:00Z</dcterms:modified>
</cp:coreProperties>
</file>