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A52FD" w14:textId="6A1B5C4F" w:rsidR="009F1F5F" w:rsidRDefault="00747B31" w:rsidP="00111AA8">
      <w:proofErr w:type="gramStart"/>
      <w:r>
        <w:t xml:space="preserve">Host;  </w:t>
      </w:r>
      <w:r w:rsidR="009F1F5F">
        <w:t>Want</w:t>
      </w:r>
      <w:proofErr w:type="gramEnd"/>
      <w:r w:rsidR="009F1F5F">
        <w:t xml:space="preserve"> to quit the rat race in </w:t>
      </w:r>
      <w:r w:rsidR="004D6E93">
        <w:t xml:space="preserve">weeks? </w:t>
      </w:r>
      <w:r w:rsidR="003033FC">
        <w:t xml:space="preserve">         Sidekick</w:t>
      </w:r>
      <w:proofErr w:type="gramStart"/>
      <w:r w:rsidR="003033FC">
        <w:t>:  no</w:t>
      </w:r>
      <w:proofErr w:type="gramEnd"/>
      <w:r w:rsidR="003033FC">
        <w:t xml:space="preserve"> id rather </w:t>
      </w:r>
      <w:proofErr w:type="gramStart"/>
      <w:r w:rsidR="003033FC">
        <w:t>work</w:t>
      </w:r>
      <w:proofErr w:type="gramEnd"/>
      <w:r w:rsidR="003033FC">
        <w:t xml:space="preserve"> hard for 60 years, dummy</w:t>
      </w:r>
    </w:p>
    <w:p w14:paraId="157E0E06" w14:textId="03023C5F" w:rsidR="004D6E93" w:rsidRDefault="00747B31" w:rsidP="00111AA8">
      <w:proofErr w:type="gramStart"/>
      <w:r>
        <w:t xml:space="preserve">Host;  </w:t>
      </w:r>
      <w:r w:rsidR="004D6E93">
        <w:t>Want</w:t>
      </w:r>
      <w:proofErr w:type="gramEnd"/>
      <w:r w:rsidR="004D6E93">
        <w:t xml:space="preserve"> to make money while you sleep?</w:t>
      </w:r>
      <w:r w:rsidR="003033FC">
        <w:t xml:space="preserve">    Sidekick</w:t>
      </w:r>
      <w:proofErr w:type="gramStart"/>
      <w:r w:rsidR="003033FC">
        <w:t>:  are</w:t>
      </w:r>
      <w:proofErr w:type="gramEnd"/>
      <w:r w:rsidR="003033FC">
        <w:t xml:space="preserve"> you being silly right now?</w:t>
      </w:r>
    </w:p>
    <w:p w14:paraId="73129181" w14:textId="0A79B038" w:rsidR="00BA1A96" w:rsidRDefault="00747B31" w:rsidP="00BA1A96">
      <w:proofErr w:type="gramStart"/>
      <w:r>
        <w:t xml:space="preserve">Host;  </w:t>
      </w:r>
      <w:r w:rsidR="003033FC">
        <w:t>Want</w:t>
      </w:r>
      <w:proofErr w:type="gramEnd"/>
      <w:r w:rsidR="003033FC">
        <w:t xml:space="preserve"> to l</w:t>
      </w:r>
      <w:r w:rsidR="009F1F5F">
        <w:t>ive financially free once and for all?</w:t>
      </w:r>
      <w:r w:rsidR="003033FC">
        <w:t xml:space="preserve">       </w:t>
      </w:r>
      <w:proofErr w:type="gramStart"/>
      <w:r w:rsidR="003033FC">
        <w:t>Sidekick;  no</w:t>
      </w:r>
      <w:proofErr w:type="gramEnd"/>
      <w:r w:rsidR="003033FC">
        <w:t>, I like being broke</w:t>
      </w:r>
    </w:p>
    <w:p w14:paraId="0B64601D" w14:textId="418C6E39" w:rsidR="00BA1A96" w:rsidRDefault="00747B31" w:rsidP="00BA1A96">
      <w:r>
        <w:t xml:space="preserve">Host; </w:t>
      </w:r>
      <w:r w:rsidR="00BA1A96">
        <w:t>Create unlimited wealth regardless of your income, credit score, or financial situation?</w:t>
      </w:r>
      <w:r w:rsidR="003033FC">
        <w:t xml:space="preserve">                              </w:t>
      </w:r>
      <w:proofErr w:type="gramStart"/>
      <w:r w:rsidR="003033FC">
        <w:t>Sidekick;  my</w:t>
      </w:r>
      <w:proofErr w:type="gramEnd"/>
      <w:r w:rsidR="003033FC">
        <w:t xml:space="preserve"> credit sucks, my income is zip, and I have to sell my blood for cash, what do you think?</w:t>
      </w:r>
    </w:p>
    <w:p w14:paraId="0F39CE11" w14:textId="269B1B33" w:rsidR="00BA1A96" w:rsidRDefault="00747B31" w:rsidP="00BA1A96">
      <w:r>
        <w:t xml:space="preserve">Host; </w:t>
      </w:r>
      <w:r w:rsidR="00BA1A96">
        <w:t xml:space="preserve">At the Personal Wealth </w:t>
      </w:r>
      <w:r w:rsidR="005D32FE">
        <w:t>Project,</w:t>
      </w:r>
      <w:r w:rsidR="00BA1A96">
        <w:t xml:space="preserve"> a </w:t>
      </w:r>
      <w:r w:rsidR="00D877A9">
        <w:t>nonprofit</w:t>
      </w:r>
      <w:r w:rsidR="00BA1A96">
        <w:t xml:space="preserve"> helping people create wealth for themselves in literally </w:t>
      </w:r>
      <w:r w:rsidR="005D32FE">
        <w:t>weeks</w:t>
      </w:r>
      <w:r w:rsidR="00BA1A96">
        <w:t xml:space="preserve"> not decades, we have a program that takes you from rags to riches in no time flat.</w:t>
      </w:r>
    </w:p>
    <w:p w14:paraId="3130D773" w14:textId="5629D91B" w:rsidR="00747B31" w:rsidRDefault="00482E72" w:rsidP="00BA1A96">
      <w:r>
        <w:rPr>
          <w:rFonts w:eastAsia="Times New Roman" w:cs="Times New Roman"/>
          <w:kern w:val="0"/>
          <w14:ligatures w14:val="none"/>
        </w:rPr>
        <w:t xml:space="preserve">Host; </w:t>
      </w:r>
      <w:r w:rsidR="00747B31" w:rsidRPr="00BA1A96">
        <w:rPr>
          <w:rFonts w:eastAsia="Times New Roman" w:cs="Times New Roman"/>
          <w:kern w:val="0"/>
          <w14:ligatures w14:val="none"/>
        </w:rPr>
        <w:t xml:space="preserve">t's Crazy! Most People Feel </w:t>
      </w:r>
      <w:r w:rsidR="00747B31">
        <w:rPr>
          <w:rFonts w:eastAsia="Times New Roman" w:cs="Times New Roman"/>
          <w:kern w:val="0"/>
          <w14:ligatures w14:val="none"/>
        </w:rPr>
        <w:t xml:space="preserve">1 hour of financial education </w:t>
      </w:r>
      <w:r w:rsidR="00747B31" w:rsidRPr="00BA1A96">
        <w:rPr>
          <w:rFonts w:eastAsia="Times New Roman" w:cs="Times New Roman"/>
          <w:kern w:val="0"/>
          <w14:ligatures w14:val="none"/>
        </w:rPr>
        <w:t xml:space="preserve">Is a Long Time to Get Rich, But Don't Feel </w:t>
      </w:r>
      <w:r w:rsidR="00747B31">
        <w:rPr>
          <w:rFonts w:eastAsia="Times New Roman" w:cs="Times New Roman"/>
          <w:kern w:val="0"/>
          <w14:ligatures w14:val="none"/>
        </w:rPr>
        <w:t>6</w:t>
      </w:r>
      <w:r w:rsidR="00747B31" w:rsidRPr="00BA1A96">
        <w:rPr>
          <w:rFonts w:eastAsia="Times New Roman" w:cs="Times New Roman"/>
          <w:kern w:val="0"/>
          <w14:ligatures w14:val="none"/>
        </w:rPr>
        <w:t>0 Years at A Job Is a Long Time to Stay Broke</w:t>
      </w:r>
      <w:r w:rsidR="00747B31">
        <w:rPr>
          <w:rFonts w:eastAsia="Times New Roman" w:cs="Times New Roman"/>
          <w:kern w:val="0"/>
          <w14:ligatures w14:val="none"/>
        </w:rPr>
        <w:t>.</w:t>
      </w:r>
    </w:p>
    <w:p w14:paraId="5375A2AA" w14:textId="3F09193A" w:rsidR="00E7388E" w:rsidRDefault="00482E72" w:rsidP="00E7388E">
      <w:r>
        <w:t xml:space="preserve">Host; </w:t>
      </w:r>
      <w:r w:rsidR="00E7388E">
        <w:t>We</w:t>
      </w:r>
      <w:r w:rsidR="00E7388E">
        <w:t xml:space="preserve"> will</w:t>
      </w:r>
      <w:r w:rsidR="00E7388E">
        <w:t xml:space="preserve"> help you acquire </w:t>
      </w:r>
      <w:r w:rsidR="00E7388E">
        <w:t xml:space="preserve">up to </w:t>
      </w:r>
      <w:r w:rsidR="00E7388E">
        <w:t xml:space="preserve">6 figure </w:t>
      </w:r>
      <w:proofErr w:type="gramStart"/>
      <w:r w:rsidR="00E7388E">
        <w:t xml:space="preserve">funding  </w:t>
      </w:r>
      <w:proofErr w:type="spellStart"/>
      <w:r w:rsidR="00E7388E">
        <w:t>i</w:t>
      </w:r>
      <w:proofErr w:type="spellEnd"/>
      <w:proofErr w:type="gramEnd"/>
      <w:r w:rsidR="00E7388E">
        <w:t xml:space="preserve"> with no banks, no documents, no credit scores,  no income, </w:t>
      </w:r>
      <w:r w:rsidR="00747B31">
        <w:t xml:space="preserve">no qualifying, </w:t>
      </w:r>
      <w:r w:rsidR="00E7388E">
        <w:t xml:space="preserve">all while replacing a job </w:t>
      </w:r>
      <w:r w:rsidR="00E7388E">
        <w:t>or paycheck in just a few weeks!</w:t>
      </w:r>
    </w:p>
    <w:p w14:paraId="62EE36BC" w14:textId="66E58867" w:rsidR="00E7388E" w:rsidRDefault="00482E72" w:rsidP="00E7388E">
      <w:r>
        <w:t xml:space="preserve">Host; </w:t>
      </w:r>
      <w:r w:rsidR="00E7388E">
        <w:t xml:space="preserve">That’s not even the best part.  We will have the loan paid off for you. Now your money is free and clear. </w:t>
      </w:r>
    </w:p>
    <w:p w14:paraId="51094A01" w14:textId="7CC9A671" w:rsidR="00F30177" w:rsidRDefault="00482E72" w:rsidP="00BA1A96">
      <w:r>
        <w:t xml:space="preserve">Host; </w:t>
      </w:r>
      <w:r w:rsidR="00F30177">
        <w:t xml:space="preserve">Just put </w:t>
      </w:r>
      <w:r w:rsidR="00E7388E">
        <w:t xml:space="preserve">up 10% of any amount you want to </w:t>
      </w:r>
      <w:proofErr w:type="gramStart"/>
      <w:r w:rsidR="00E7388E">
        <w:t>receive</w:t>
      </w:r>
      <w:proofErr w:type="gramEnd"/>
      <w:r w:rsidR="00E7388E">
        <w:t xml:space="preserve"> funding 500% more in </w:t>
      </w:r>
      <w:proofErr w:type="gramStart"/>
      <w:r w:rsidR="00E7388E">
        <w:t>funding</w:t>
      </w:r>
      <w:r w:rsidR="00747B31">
        <w:t xml:space="preserve">,   </w:t>
      </w:r>
      <w:proofErr w:type="gramEnd"/>
      <w:r w:rsidR="00747B31">
        <w:t xml:space="preserve">                                         sidekick; hey that’s 5 times my deposit!  </w:t>
      </w:r>
    </w:p>
    <w:p w14:paraId="37A75E55" w14:textId="28558975" w:rsidR="00747B31" w:rsidRDefault="00747B31" w:rsidP="00BA1A96">
      <w:r>
        <w:t xml:space="preserve">Host; </w:t>
      </w:r>
      <w:proofErr w:type="gramStart"/>
      <w:r>
        <w:t>yes it is</w:t>
      </w:r>
      <w:proofErr w:type="gramEnd"/>
      <w:r>
        <w:t>!</w:t>
      </w:r>
    </w:p>
    <w:p w14:paraId="7479A173" w14:textId="435A281F" w:rsidR="00E7388E" w:rsidRDefault="00482E72" w:rsidP="00BA1A96">
      <w:proofErr w:type="gramStart"/>
      <w:r>
        <w:t xml:space="preserve">Host;  </w:t>
      </w:r>
      <w:r w:rsidR="00E7388E">
        <w:t>Put</w:t>
      </w:r>
      <w:proofErr w:type="gramEnd"/>
      <w:r w:rsidR="00E7388E">
        <w:t xml:space="preserve"> up $1000 and we do a funding raise to get you $5000 in 30 days!    Sidekick:  that’s crazy!</w:t>
      </w:r>
    </w:p>
    <w:p w14:paraId="7FABB8FD" w14:textId="0209C454" w:rsidR="00747B31" w:rsidRDefault="00482E72">
      <w:r>
        <w:t xml:space="preserve">Host; </w:t>
      </w:r>
      <w:r w:rsidR="00E7388E">
        <w:t xml:space="preserve">And it gets better.   We will take 25% of your funding and pay off 100% of the loan for you!   </w:t>
      </w:r>
      <w:r w:rsidR="00747B31">
        <w:t xml:space="preserve">                      </w:t>
      </w:r>
      <w:proofErr w:type="gramStart"/>
      <w:r w:rsidR="00E7388E">
        <w:t>Sidekick;</w:t>
      </w:r>
      <w:proofErr w:type="gramEnd"/>
      <w:r w:rsidR="00E7388E">
        <w:t xml:space="preserve"> So 75% of my money is free and clear to use as I want?  </w:t>
      </w:r>
      <w:proofErr w:type="gramStart"/>
      <w:r w:rsidR="00E7388E">
        <w:t>Wow</w:t>
      </w:r>
      <w:r w:rsidR="00E7388E">
        <w:t xml:space="preserve"> </w:t>
      </w:r>
      <w:r>
        <w:t>,</w:t>
      </w:r>
      <w:proofErr w:type="gramEnd"/>
      <w:r>
        <w:t xml:space="preserve"> how can this be?</w:t>
      </w:r>
      <w:r w:rsidR="00E7388E">
        <w:t xml:space="preserve">                                                                                                                                   </w:t>
      </w:r>
    </w:p>
    <w:p w14:paraId="518DC391" w14:textId="50B0B7C3" w:rsidR="00D877A9" w:rsidRDefault="00747B31">
      <w:proofErr w:type="gramStart"/>
      <w:r>
        <w:t xml:space="preserve">Host; </w:t>
      </w:r>
      <w:r w:rsidR="00D877A9">
        <w:t xml:space="preserve"> </w:t>
      </w:r>
      <w:r w:rsidR="0020396A">
        <w:t xml:space="preserve"> </w:t>
      </w:r>
      <w:proofErr w:type="gramEnd"/>
      <w:r w:rsidR="009F1F5F">
        <w:t xml:space="preserve">Our trading </w:t>
      </w:r>
      <w:r w:rsidR="00D877A9">
        <w:t>partner takes</w:t>
      </w:r>
      <w:r w:rsidR="00BA1A96">
        <w:t xml:space="preserve"> over the loan payments for</w:t>
      </w:r>
      <w:r w:rsidR="004D6E93">
        <w:t xml:space="preserve"> you, he takes 2</w:t>
      </w:r>
      <w:r w:rsidR="00A37AD4">
        <w:t>5</w:t>
      </w:r>
      <w:r w:rsidR="004D6E93">
        <w:t xml:space="preserve">% of your funding and pays </w:t>
      </w:r>
      <w:r>
        <w:t xml:space="preserve">off the loan with profits he generates from that 25%.   </w:t>
      </w:r>
    </w:p>
    <w:p w14:paraId="7AD789A8" w14:textId="478C8186" w:rsidR="004D6E93" w:rsidRDefault="00482E72">
      <w:r>
        <w:t xml:space="preserve">Host; </w:t>
      </w:r>
      <w:r w:rsidR="004D6E93">
        <w:t>And better yet there are no backend success fees, totally free money</w:t>
      </w:r>
      <w:r w:rsidR="00747B31">
        <w:t xml:space="preserve"> &amp; no interest charges!</w:t>
      </w:r>
    </w:p>
    <w:p w14:paraId="2E8BBA19" w14:textId="45F0D1C9" w:rsidR="009F1F5F" w:rsidRDefault="00482E72">
      <w:r>
        <w:t xml:space="preserve">Host; </w:t>
      </w:r>
      <w:r w:rsidR="004D6E93">
        <w:t>Use other people’s money to get rich, this</w:t>
      </w:r>
      <w:r w:rsidR="009F1F5F">
        <w:t xml:space="preserve"> is how </w:t>
      </w:r>
      <w:r w:rsidR="00D877A9">
        <w:t>rich</w:t>
      </w:r>
      <w:r w:rsidR="009F1F5F">
        <w:t xml:space="preserve"> get richer</w:t>
      </w:r>
      <w:r w:rsidR="00D877A9">
        <w:t>.</w:t>
      </w:r>
      <w:r w:rsidR="00747B31">
        <w:t xml:space="preserve"> </w:t>
      </w:r>
      <w:r w:rsidR="00D877A9">
        <w:t xml:space="preserve"> </w:t>
      </w:r>
      <w:r w:rsidR="003033FC">
        <w:t xml:space="preserve"> </w:t>
      </w:r>
      <w:proofErr w:type="gramStart"/>
      <w:r w:rsidR="003033FC">
        <w:t>Sidekick;</w:t>
      </w:r>
      <w:proofErr w:type="gramEnd"/>
      <w:r w:rsidR="003033FC">
        <w:t xml:space="preserve"> I want to be rich.</w:t>
      </w:r>
    </w:p>
    <w:p w14:paraId="5401748E" w14:textId="782FC32E" w:rsidR="004D6E93" w:rsidRDefault="00482E72">
      <w:bookmarkStart w:id="0" w:name="_Hlk184979526"/>
      <w:r>
        <w:t xml:space="preserve">Host; </w:t>
      </w:r>
      <w:r w:rsidR="004D6E93">
        <w:t>Now here is the 2</w:t>
      </w:r>
      <w:r w:rsidR="004D6E93" w:rsidRPr="004D6E93">
        <w:rPr>
          <w:vertAlign w:val="superscript"/>
        </w:rPr>
        <w:t>nd</w:t>
      </w:r>
      <w:r w:rsidR="004D6E93">
        <w:t xml:space="preserve"> part of this amazing free money program…</w:t>
      </w:r>
      <w:r w:rsidR="00747B31">
        <w:t xml:space="preserve">                                                                                          Sidekick; </w:t>
      </w:r>
      <w:proofErr w:type="spellStart"/>
      <w:r w:rsidR="00747B31">
        <w:t>Im</w:t>
      </w:r>
      <w:proofErr w:type="spellEnd"/>
      <w:r w:rsidR="00747B31">
        <w:t xml:space="preserve"> all ears</w:t>
      </w:r>
    </w:p>
    <w:bookmarkEnd w:id="0"/>
    <w:p w14:paraId="416906BF" w14:textId="0F7E0F46" w:rsidR="00BA1A96" w:rsidRDefault="00482E72" w:rsidP="00BA1A96">
      <w:proofErr w:type="gramStart"/>
      <w:r>
        <w:t xml:space="preserve">Host;  </w:t>
      </w:r>
      <w:r w:rsidR="004D6E93">
        <w:t>Put</w:t>
      </w:r>
      <w:proofErr w:type="gramEnd"/>
      <w:r w:rsidR="004D6E93">
        <w:t xml:space="preserve"> whatever amount you want in </w:t>
      </w:r>
      <w:r w:rsidR="00A03C1F">
        <w:t>your own</w:t>
      </w:r>
      <w:r w:rsidR="004D6E93">
        <w:t xml:space="preserve"> trading account the trader will help you create, and then make 50% returns monthly. </w:t>
      </w:r>
      <w:r w:rsidR="00A03C1F">
        <w:t xml:space="preserve"> Only you can take out funds anytime you want</w:t>
      </w:r>
      <w:r w:rsidR="003033FC">
        <w:t>.</w:t>
      </w:r>
    </w:p>
    <w:p w14:paraId="7FFCB533" w14:textId="7F0E9368" w:rsidR="00BA1A96" w:rsidRDefault="00482E72">
      <w:r>
        <w:t xml:space="preserve">Host; </w:t>
      </w:r>
      <w:r w:rsidR="00BA1A96">
        <w:t xml:space="preserve">98 out of 100 </w:t>
      </w:r>
      <w:r w:rsidR="00D877A9">
        <w:t>opportunities</w:t>
      </w:r>
      <w:r w:rsidR="0020396A">
        <w:t xml:space="preserve"> &amp; investments</w:t>
      </w:r>
      <w:r w:rsidR="00BA1A96">
        <w:t xml:space="preserve"> never make enough money, overpromise and under deliver, or are just plain </w:t>
      </w:r>
      <w:r w:rsidR="00D877A9">
        <w:t>bs.</w:t>
      </w:r>
      <w:r w:rsidR="003033FC">
        <w:t xml:space="preserve">   </w:t>
      </w:r>
      <w:r w:rsidR="00747B31">
        <w:t xml:space="preserve">                                                                                                                                                                                   </w:t>
      </w:r>
      <w:r w:rsidR="003033FC">
        <w:t xml:space="preserve"> </w:t>
      </w:r>
      <w:proofErr w:type="gramStart"/>
      <w:r w:rsidR="003033FC">
        <w:t>Sidekick;  yea</w:t>
      </w:r>
      <w:proofErr w:type="gramEnd"/>
      <w:r w:rsidR="003033FC">
        <w:t xml:space="preserve"> I got ripped off last year by </w:t>
      </w:r>
      <w:r w:rsidR="00747B31">
        <w:t xml:space="preserve">some </w:t>
      </w:r>
      <w:r w:rsidR="003033FC">
        <w:t>scumbags,</w:t>
      </w:r>
    </w:p>
    <w:p w14:paraId="3ABC1690" w14:textId="1478A19C" w:rsidR="00BA1A96" w:rsidRDefault="00482E72">
      <w:proofErr w:type="gramStart"/>
      <w:r>
        <w:t xml:space="preserve">Host;  </w:t>
      </w:r>
      <w:r w:rsidR="00BA1A96">
        <w:t>We</w:t>
      </w:r>
      <w:proofErr w:type="gramEnd"/>
      <w:r w:rsidR="00BA1A96">
        <w:t xml:space="preserve"> can document every single thing we do</w:t>
      </w:r>
      <w:r w:rsidR="0020396A">
        <w:t xml:space="preserve"> with live trading results!</w:t>
      </w:r>
    </w:p>
    <w:p w14:paraId="4E350D39" w14:textId="58EAC5C0" w:rsidR="00D877A9" w:rsidRDefault="00747B31">
      <w:r>
        <w:t xml:space="preserve">Host; </w:t>
      </w:r>
      <w:r w:rsidR="00D877A9">
        <w:t>Now, why would we do this for you?</w:t>
      </w:r>
      <w:r w:rsidR="003033FC">
        <w:t xml:space="preserve">   </w:t>
      </w:r>
      <w:r>
        <w:t xml:space="preserve">                                                                                                                                           </w:t>
      </w:r>
      <w:r w:rsidR="003033FC">
        <w:t xml:space="preserve">  </w:t>
      </w:r>
      <w:proofErr w:type="gramStart"/>
      <w:r w:rsidR="003033FC">
        <w:t>Sidekick;  I</w:t>
      </w:r>
      <w:proofErr w:type="gramEnd"/>
      <w:r w:rsidR="003033FC">
        <w:t xml:space="preserve"> give up why?</w:t>
      </w:r>
    </w:p>
    <w:p w14:paraId="54F095B2" w14:textId="7A2CB455" w:rsidR="004D6E93" w:rsidRDefault="00747B31">
      <w:proofErr w:type="gramStart"/>
      <w:r>
        <w:lastRenderedPageBreak/>
        <w:t xml:space="preserve">Host;  </w:t>
      </w:r>
      <w:r w:rsidR="004D6E93">
        <w:t>Because</w:t>
      </w:r>
      <w:proofErr w:type="gramEnd"/>
      <w:r w:rsidR="004D6E93">
        <w:t xml:space="preserve"> we run a nonprofit charity for disadvantaged children. Your participation will help 100s of these kids, sex trafficked, physically abused, special needs, foster children, homeless kids.</w:t>
      </w:r>
    </w:p>
    <w:p w14:paraId="240EEB2D" w14:textId="6AF46124" w:rsidR="0012758C" w:rsidRDefault="00747B31">
      <w:bookmarkStart w:id="1" w:name="_Hlk184980550"/>
      <w:proofErr w:type="gramStart"/>
      <w:r>
        <w:t xml:space="preserve">Host;   </w:t>
      </w:r>
      <w:proofErr w:type="gramEnd"/>
      <w:r w:rsidR="004D6E93">
        <w:t>So, w</w:t>
      </w:r>
      <w:r w:rsidR="0012758C">
        <w:t xml:space="preserve">e don’t accept everyone, you must be responsible, patient, </w:t>
      </w:r>
      <w:r w:rsidR="005D32FE">
        <w:t>humanitarian, and</w:t>
      </w:r>
      <w:r w:rsidR="0012758C">
        <w:t xml:space="preserve"> kind.</w:t>
      </w:r>
      <w:r w:rsidR="003033FC">
        <w:t xml:space="preserve">                                     </w:t>
      </w:r>
      <w:proofErr w:type="gramStart"/>
      <w:r w:rsidR="003033FC">
        <w:t xml:space="preserve">Sidekick;  </w:t>
      </w:r>
      <w:proofErr w:type="spellStart"/>
      <w:r w:rsidR="003033FC">
        <w:t>im</w:t>
      </w:r>
      <w:proofErr w:type="spellEnd"/>
      <w:proofErr w:type="gramEnd"/>
      <w:r w:rsidR="003033FC">
        <w:t xml:space="preserve"> kind,  I love kids to,  I can learn to be patient </w:t>
      </w:r>
      <w:proofErr w:type="gramStart"/>
      <w:r w:rsidR="00482E72">
        <w:t>to</w:t>
      </w:r>
      <w:proofErr w:type="gramEnd"/>
      <w:r w:rsidR="00482E72">
        <w:t>!</w:t>
      </w:r>
    </w:p>
    <w:bookmarkEnd w:id="1"/>
    <w:p w14:paraId="0214ECB2" w14:textId="40948BAB" w:rsidR="005B3A46" w:rsidRDefault="0012758C">
      <w:r>
        <w:t xml:space="preserve"> </w:t>
      </w:r>
      <w:proofErr w:type="gramStart"/>
      <w:r w:rsidR="00747B31">
        <w:t xml:space="preserve">Host;  </w:t>
      </w:r>
      <w:r>
        <w:t>We</w:t>
      </w:r>
      <w:proofErr w:type="gramEnd"/>
      <w:r>
        <w:t xml:space="preserve"> don’t want the biggest business but one that bothers us the least so we can focus on our Children’s Charit</w:t>
      </w:r>
      <w:r w:rsidR="00E0650B">
        <w:t>y</w:t>
      </w:r>
    </w:p>
    <w:p w14:paraId="357EEBB5" w14:textId="52098DCF" w:rsidR="00BA1A96" w:rsidRDefault="00482E72">
      <w:bookmarkStart w:id="2" w:name="_Hlk184981086"/>
      <w:r>
        <w:t xml:space="preserve">Host; </w:t>
      </w:r>
      <w:r w:rsidR="00BA1A96">
        <w:t>if you are serious about becoming financially free</w:t>
      </w:r>
      <w:r w:rsidR="005D32FE">
        <w:t>, creating unlimited wealth, and</w:t>
      </w:r>
      <w:r w:rsidR="00BA1A96">
        <w:t xml:space="preserve"> passing wealth on to your loved ones, </w:t>
      </w:r>
      <w:r w:rsidR="00D877A9">
        <w:t xml:space="preserve">while helping </w:t>
      </w:r>
      <w:r w:rsidR="005B3A46">
        <w:t>1000s</w:t>
      </w:r>
      <w:r w:rsidR="00D877A9">
        <w:t xml:space="preserve"> of children who desperately need your help, </w:t>
      </w:r>
      <w:r w:rsidR="00BA1A96">
        <w:t xml:space="preserve">this is your opportunity. </w:t>
      </w:r>
    </w:p>
    <w:p w14:paraId="7D72CC32" w14:textId="401E4116" w:rsidR="004D6E93" w:rsidRDefault="004D6E93">
      <w:r>
        <w:t>You can do 999 things wrong; you only need to do 1 thing right.</w:t>
      </w:r>
      <w:r w:rsidR="003033FC">
        <w:t xml:space="preserve">  </w:t>
      </w:r>
      <w:r w:rsidR="00482E72">
        <w:t xml:space="preserve">                                                                                   </w:t>
      </w:r>
      <w:r w:rsidR="003033FC">
        <w:t xml:space="preserve"> Sidekick:  </w:t>
      </w:r>
      <w:proofErr w:type="gramStart"/>
      <w:r w:rsidR="003033FC">
        <w:t xml:space="preserve">yea,  </w:t>
      </w:r>
      <w:proofErr w:type="spellStart"/>
      <w:r w:rsidR="003033FC">
        <w:t>ive</w:t>
      </w:r>
      <w:proofErr w:type="spellEnd"/>
      <w:proofErr w:type="gramEnd"/>
      <w:r w:rsidR="003033FC">
        <w:t xml:space="preserve"> made 999 bad decisions, more like 99,000 bad ones, like my </w:t>
      </w:r>
      <w:proofErr w:type="spellStart"/>
      <w:r w:rsidR="003033FC">
        <w:t>ex wi</w:t>
      </w:r>
      <w:r w:rsidR="00482E72">
        <w:t>ves</w:t>
      </w:r>
      <w:proofErr w:type="spellEnd"/>
      <w:r w:rsidR="003033FC">
        <w:t xml:space="preserve">, whew, what a </w:t>
      </w:r>
      <w:r w:rsidR="00482E72">
        <w:t xml:space="preserve">bunch of </w:t>
      </w:r>
      <w:proofErr w:type="spellStart"/>
      <w:r w:rsidR="00482E72">
        <w:t>dingys</w:t>
      </w:r>
      <w:proofErr w:type="spellEnd"/>
      <w:r w:rsidR="00482E72">
        <w:t>!</w:t>
      </w:r>
    </w:p>
    <w:p w14:paraId="33006D35" w14:textId="72BC47A4" w:rsidR="003033FC" w:rsidRDefault="00482E72">
      <w:proofErr w:type="gramStart"/>
      <w:r>
        <w:t xml:space="preserve">Host;  </w:t>
      </w:r>
      <w:r w:rsidR="003033FC">
        <w:t>Email</w:t>
      </w:r>
      <w:proofErr w:type="gramEnd"/>
      <w:r w:rsidR="003033FC">
        <w:t xml:space="preserve"> us a</w:t>
      </w:r>
      <w:r>
        <w:t xml:space="preserve">t the email below </w:t>
      </w:r>
      <w:r w:rsidR="003033FC">
        <w:t xml:space="preserve">and </w:t>
      </w:r>
      <w:proofErr w:type="spellStart"/>
      <w:r w:rsidR="003033FC">
        <w:t>lets</w:t>
      </w:r>
      <w:proofErr w:type="spellEnd"/>
      <w:r w:rsidR="003033FC">
        <w:t xml:space="preserve"> get you on the right  track for 2025!  </w:t>
      </w:r>
      <w:r>
        <w:t xml:space="preserve">                                                                 (use </w:t>
      </w:r>
      <w:hyperlink r:id="rId5" w:history="1">
        <w:r w:rsidRPr="00667DE8">
          <w:rPr>
            <w:rStyle w:val="Hyperlink"/>
          </w:rPr>
          <w:t>FasterFunding@mail.com</w:t>
        </w:r>
      </w:hyperlink>
      <w:r>
        <w:t xml:space="preserve">                                     </w:t>
      </w:r>
      <w:r w:rsidR="003033FC">
        <w:t xml:space="preserve"> </w:t>
      </w:r>
      <w:r>
        <w:t xml:space="preserve">                                                                                                                        </w:t>
      </w:r>
      <w:proofErr w:type="gramStart"/>
      <w:r w:rsidR="003033FC">
        <w:t>Sidekick;  yea</w:t>
      </w:r>
      <w:proofErr w:type="gramEnd"/>
      <w:r w:rsidR="003033FC">
        <w:t xml:space="preserve">, </w:t>
      </w:r>
      <w:r>
        <w:t xml:space="preserve"> I know,  if someone tells you money doesn’t buy happiness, </w:t>
      </w:r>
      <w:proofErr w:type="spellStart"/>
      <w:r>
        <w:t>its</w:t>
      </w:r>
      <w:proofErr w:type="spellEnd"/>
      <w:r>
        <w:t xml:space="preserve"> because they don’t have any. </w:t>
      </w:r>
      <w:proofErr w:type="spellStart"/>
      <w:r>
        <w:t>Im</w:t>
      </w:r>
      <w:proofErr w:type="spellEnd"/>
      <w:r>
        <w:t xml:space="preserve"> in.</w:t>
      </w:r>
    </w:p>
    <w:p w14:paraId="6594177C" w14:textId="77777777" w:rsidR="003033FC" w:rsidRDefault="003033FC"/>
    <w:bookmarkEnd w:id="2"/>
    <w:p w14:paraId="01160EE5" w14:textId="0682C7BB" w:rsidR="005B6E3A" w:rsidRDefault="005B6E3A" w:rsidP="005B6E3A"/>
    <w:p w14:paraId="647070F3" w14:textId="77777777" w:rsidR="004D6E93" w:rsidRDefault="004D6E93"/>
    <w:p w14:paraId="56B4D249" w14:textId="0CF50187" w:rsidR="009F1F5F" w:rsidRDefault="005B6E3A" w:rsidP="005B6E3A">
      <w:pPr>
        <w:pStyle w:val="NormalWeb"/>
      </w:pPr>
      <w:r>
        <w:rPr>
          <w:noProof/>
        </w:rPr>
        <w:t>Graphix;   Quit The RAT RACE!  Put small image of a rat in the wheel in the bottom right corner</w:t>
      </w:r>
    </w:p>
    <w:p w14:paraId="15B2B783" w14:textId="77777777" w:rsidR="00BA1A96" w:rsidRDefault="00BA1A96"/>
    <w:p w14:paraId="2DDD4481" w14:textId="08E80EB2" w:rsidR="009F1F5F" w:rsidRDefault="00111AA8">
      <w:r>
        <w:rPr>
          <w:noProof/>
        </w:rPr>
        <w:drawing>
          <wp:inline distT="0" distB="0" distL="0" distR="0" wp14:anchorId="49888619" wp14:editId="5DD85790">
            <wp:extent cx="3238500" cy="2505255"/>
            <wp:effectExtent l="0" t="0" r="0" b="9525"/>
            <wp:docPr id="1" name="Picture 1" descr="Image result for make money while you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ke money while you slee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0303" cy="2514386"/>
                    </a:xfrm>
                    <a:prstGeom prst="rect">
                      <a:avLst/>
                    </a:prstGeom>
                    <a:noFill/>
                    <a:ln>
                      <a:noFill/>
                    </a:ln>
                  </pic:spPr>
                </pic:pic>
              </a:graphicData>
            </a:graphic>
          </wp:inline>
        </w:drawing>
      </w:r>
    </w:p>
    <w:p w14:paraId="3A524FA7" w14:textId="77777777" w:rsidR="00111AA8" w:rsidRDefault="00111AA8" w:rsidP="00111AA8">
      <w:pPr>
        <w:pStyle w:val="NormalWeb"/>
      </w:pPr>
      <w:r>
        <w:rPr>
          <w:noProof/>
        </w:rPr>
        <w:lastRenderedPageBreak/>
        <w:drawing>
          <wp:inline distT="0" distB="0" distL="0" distR="0" wp14:anchorId="02C6984E" wp14:editId="7682C78D">
            <wp:extent cx="3292316" cy="3076575"/>
            <wp:effectExtent l="0" t="0" r="3810" b="0"/>
            <wp:docPr id="4" name="Picture 3" descr="A poster with a dollar b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oster with a dollar bil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6040" cy="3089400"/>
                    </a:xfrm>
                    <a:prstGeom prst="rect">
                      <a:avLst/>
                    </a:prstGeom>
                    <a:noFill/>
                    <a:ln>
                      <a:noFill/>
                    </a:ln>
                  </pic:spPr>
                </pic:pic>
              </a:graphicData>
            </a:graphic>
          </wp:inline>
        </w:drawing>
      </w:r>
    </w:p>
    <w:p w14:paraId="24528585" w14:textId="373CBE5C" w:rsidR="00111AA8" w:rsidRDefault="00111AA8">
      <w:r>
        <w:rPr>
          <w:noProof/>
        </w:rPr>
        <w:drawing>
          <wp:inline distT="0" distB="0" distL="0" distR="0" wp14:anchorId="305FA78A" wp14:editId="56E452CB">
            <wp:extent cx="3514725" cy="2352675"/>
            <wp:effectExtent l="0" t="0" r="9525" b="9525"/>
            <wp:docPr id="5" name="Picture 4" descr="Image result for unlimited 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nlimited w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8644" cy="2368686"/>
                    </a:xfrm>
                    <a:prstGeom prst="rect">
                      <a:avLst/>
                    </a:prstGeom>
                    <a:noFill/>
                    <a:ln>
                      <a:noFill/>
                    </a:ln>
                  </pic:spPr>
                </pic:pic>
              </a:graphicData>
            </a:graphic>
          </wp:inline>
        </w:drawing>
      </w:r>
    </w:p>
    <w:p w14:paraId="623A6D5F" w14:textId="77777777" w:rsidR="00111AA8" w:rsidRDefault="00111AA8"/>
    <w:p w14:paraId="5C5A2452" w14:textId="77777777" w:rsidR="00F30177" w:rsidRDefault="00F30177" w:rsidP="00F30177">
      <w:pPr>
        <w:pStyle w:val="NormalWeb"/>
      </w:pPr>
      <w:r>
        <w:rPr>
          <w:noProof/>
        </w:rPr>
        <w:drawing>
          <wp:inline distT="0" distB="0" distL="0" distR="0" wp14:anchorId="09304040" wp14:editId="44A08CB1">
            <wp:extent cx="3438525" cy="2124075"/>
            <wp:effectExtent l="0" t="0" r="9525" b="9525"/>
            <wp:docPr id="599497175" name="Picture 59949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2124075"/>
                    </a:xfrm>
                    <a:prstGeom prst="rect">
                      <a:avLst/>
                    </a:prstGeom>
                    <a:noFill/>
                    <a:ln>
                      <a:noFill/>
                    </a:ln>
                  </pic:spPr>
                </pic:pic>
              </a:graphicData>
            </a:graphic>
          </wp:inline>
        </w:drawing>
      </w:r>
    </w:p>
    <w:p w14:paraId="3018D532" w14:textId="4F45A91F" w:rsidR="00111AA8" w:rsidRDefault="00111AA8" w:rsidP="00111AA8">
      <w:pPr>
        <w:pStyle w:val="NormalWeb"/>
      </w:pPr>
    </w:p>
    <w:p w14:paraId="0269CC0B" w14:textId="77777777" w:rsidR="00F30177" w:rsidRDefault="00F30177" w:rsidP="00111AA8">
      <w:pPr>
        <w:pStyle w:val="NormalWeb"/>
      </w:pPr>
    </w:p>
    <w:p w14:paraId="1B6F669C" w14:textId="77777777" w:rsidR="00F30177" w:rsidRDefault="00F30177" w:rsidP="00111AA8">
      <w:pPr>
        <w:pStyle w:val="NormalWeb"/>
      </w:pPr>
    </w:p>
    <w:p w14:paraId="3971495C" w14:textId="0172A6FB" w:rsidR="00F30177" w:rsidRDefault="00F30177" w:rsidP="00111AA8">
      <w:pPr>
        <w:pStyle w:val="NormalWeb"/>
      </w:pPr>
      <w:r>
        <w:rPr>
          <w:noProof/>
        </w:rPr>
        <w:drawing>
          <wp:inline distT="0" distB="0" distL="0" distR="0" wp14:anchorId="267C94D9" wp14:editId="14670783">
            <wp:extent cx="3067050" cy="1724025"/>
            <wp:effectExtent l="0" t="0" r="0" b="9525"/>
            <wp:docPr id="244511184" name="Picture 1" descr="Image result for compounding is the greatest wealth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mpounding is the greatest wealth vehic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1724025"/>
                    </a:xfrm>
                    <a:prstGeom prst="rect">
                      <a:avLst/>
                    </a:prstGeom>
                    <a:noFill/>
                    <a:ln>
                      <a:noFill/>
                    </a:ln>
                  </pic:spPr>
                </pic:pic>
              </a:graphicData>
            </a:graphic>
          </wp:inline>
        </w:drawing>
      </w:r>
    </w:p>
    <w:p w14:paraId="1A0FD80F" w14:textId="77777777" w:rsidR="00F30177" w:rsidRDefault="00F30177" w:rsidP="00111AA8">
      <w:pPr>
        <w:pStyle w:val="NormalWeb"/>
      </w:pPr>
    </w:p>
    <w:p w14:paraId="1D491452" w14:textId="77777777" w:rsidR="009A1127" w:rsidRDefault="009A1127" w:rsidP="00111AA8">
      <w:pPr>
        <w:pStyle w:val="NormalWeb"/>
      </w:pPr>
    </w:p>
    <w:p w14:paraId="52A2ABD2" w14:textId="6B2053EF" w:rsidR="009A1127" w:rsidRDefault="00A37AD4" w:rsidP="009A1127">
      <w:pPr>
        <w:pStyle w:val="Heading3"/>
        <w:spacing w:before="0" w:after="0" w:line="288" w:lineRule="atLeast"/>
        <w:textAlignment w:val="baseline"/>
      </w:pPr>
      <w:r>
        <w:t xml:space="preserve">Host on screen with this </w:t>
      </w:r>
      <w:proofErr w:type="spellStart"/>
      <w:r>
        <w:t>graphix</w:t>
      </w:r>
      <w:proofErr w:type="spellEnd"/>
      <w:r>
        <w:t xml:space="preserve"> below half of screen   </w:t>
      </w:r>
      <w:proofErr w:type="gramStart"/>
      <w:r w:rsidR="009A1127">
        <w:t>Graphic;</w:t>
      </w:r>
      <w:proofErr w:type="gramEnd"/>
    </w:p>
    <w:p w14:paraId="75630030" w14:textId="0C8F387B" w:rsidR="009A1127" w:rsidRDefault="009A1127" w:rsidP="009A1127">
      <w:pPr>
        <w:pStyle w:val="Heading3"/>
        <w:spacing w:before="0" w:after="0" w:line="288" w:lineRule="atLeast"/>
        <w:textAlignment w:val="baseline"/>
        <w:rPr>
          <w:rFonts w:ascii="Roboto" w:eastAsia="Times New Roman" w:hAnsi="Roboto" w:cs="Times New Roman"/>
          <w:b/>
          <w:bCs/>
          <w:color w:val="auto"/>
          <w:kern w:val="0"/>
          <w:sz w:val="27"/>
          <w:szCs w:val="27"/>
          <w14:ligatures w14:val="none"/>
        </w:rPr>
      </w:pPr>
      <w:r>
        <w:t xml:space="preserve"> </w:t>
      </w:r>
      <w:r w:rsidRPr="009A1127">
        <w:rPr>
          <w:rFonts w:ascii="Roboto" w:eastAsia="Times New Roman" w:hAnsi="Roboto" w:cs="Times New Roman"/>
          <w:b/>
          <w:bCs/>
          <w:color w:val="auto"/>
          <w:kern w:val="0"/>
          <w:sz w:val="27"/>
          <w:szCs w:val="27"/>
          <w14:ligatures w14:val="none"/>
        </w:rPr>
        <w:t xml:space="preserve">It's Crazy! Most People Feel 2-3 </w:t>
      </w:r>
      <w:r>
        <w:rPr>
          <w:rFonts w:ascii="Roboto" w:eastAsia="Times New Roman" w:hAnsi="Roboto" w:cs="Times New Roman"/>
          <w:b/>
          <w:bCs/>
          <w:color w:val="auto"/>
          <w:kern w:val="0"/>
          <w:sz w:val="27"/>
          <w:szCs w:val="27"/>
          <w14:ligatures w14:val="none"/>
        </w:rPr>
        <w:t xml:space="preserve">                                                                                                    </w:t>
      </w:r>
      <w:r w:rsidRPr="009A1127">
        <w:rPr>
          <w:rFonts w:ascii="Roboto" w:eastAsia="Times New Roman" w:hAnsi="Roboto" w:cs="Times New Roman"/>
          <w:b/>
          <w:bCs/>
          <w:color w:val="auto"/>
          <w:kern w:val="0"/>
          <w:sz w:val="27"/>
          <w:szCs w:val="27"/>
          <w14:ligatures w14:val="none"/>
        </w:rPr>
        <w:t xml:space="preserve">Months Is A Long Time To Get </w:t>
      </w:r>
      <w:proofErr w:type="gramStart"/>
      <w:r w:rsidRPr="009A1127">
        <w:rPr>
          <w:rFonts w:ascii="Roboto" w:eastAsia="Times New Roman" w:hAnsi="Roboto" w:cs="Times New Roman"/>
          <w:b/>
          <w:bCs/>
          <w:color w:val="auto"/>
          <w:kern w:val="0"/>
          <w:sz w:val="27"/>
          <w:szCs w:val="27"/>
          <w14:ligatures w14:val="none"/>
        </w:rPr>
        <w:t xml:space="preserve">Rich, </w:t>
      </w:r>
      <w:r>
        <w:rPr>
          <w:rFonts w:ascii="Roboto" w:eastAsia="Times New Roman" w:hAnsi="Roboto" w:cs="Times New Roman"/>
          <w:b/>
          <w:bCs/>
          <w:color w:val="auto"/>
          <w:kern w:val="0"/>
          <w:sz w:val="27"/>
          <w:szCs w:val="27"/>
          <w14:ligatures w14:val="none"/>
        </w:rPr>
        <w:t xml:space="preserve">  </w:t>
      </w:r>
      <w:proofErr w:type="gramEnd"/>
      <w:r>
        <w:rPr>
          <w:rFonts w:ascii="Roboto" w:eastAsia="Times New Roman" w:hAnsi="Roboto" w:cs="Times New Roman"/>
          <w:b/>
          <w:bCs/>
          <w:color w:val="auto"/>
          <w:kern w:val="0"/>
          <w:sz w:val="27"/>
          <w:szCs w:val="27"/>
          <w14:ligatures w14:val="none"/>
        </w:rPr>
        <w:t xml:space="preserve">                                                                                                         </w:t>
      </w:r>
      <w:r w:rsidRPr="009A1127">
        <w:rPr>
          <w:rFonts w:ascii="Roboto" w:eastAsia="Times New Roman" w:hAnsi="Roboto" w:cs="Times New Roman"/>
          <w:b/>
          <w:bCs/>
          <w:color w:val="auto"/>
          <w:kern w:val="0"/>
          <w:sz w:val="27"/>
          <w:szCs w:val="27"/>
          <w14:ligatures w14:val="none"/>
        </w:rPr>
        <w:t xml:space="preserve">But Don't Feel </w:t>
      </w:r>
      <w:r>
        <w:rPr>
          <w:rFonts w:ascii="Roboto" w:eastAsia="Times New Roman" w:hAnsi="Roboto" w:cs="Times New Roman"/>
          <w:b/>
          <w:bCs/>
          <w:color w:val="auto"/>
          <w:kern w:val="0"/>
          <w:sz w:val="27"/>
          <w:szCs w:val="27"/>
          <w14:ligatures w14:val="none"/>
        </w:rPr>
        <w:t>6</w:t>
      </w:r>
      <w:r w:rsidRPr="009A1127">
        <w:rPr>
          <w:rFonts w:ascii="Roboto" w:eastAsia="Times New Roman" w:hAnsi="Roboto" w:cs="Times New Roman"/>
          <w:b/>
          <w:bCs/>
          <w:color w:val="auto"/>
          <w:kern w:val="0"/>
          <w:sz w:val="27"/>
          <w:szCs w:val="27"/>
          <w14:ligatures w14:val="none"/>
        </w:rPr>
        <w:t>0 Years At A Job</w:t>
      </w:r>
      <w:r>
        <w:rPr>
          <w:rFonts w:ascii="Roboto" w:eastAsia="Times New Roman" w:hAnsi="Roboto" w:cs="Times New Roman"/>
          <w:b/>
          <w:bCs/>
          <w:color w:val="auto"/>
          <w:kern w:val="0"/>
          <w:sz w:val="27"/>
          <w:szCs w:val="27"/>
          <w14:ligatures w14:val="none"/>
        </w:rPr>
        <w:t xml:space="preserve">                                                                                                        </w:t>
      </w:r>
      <w:r w:rsidRPr="009A1127">
        <w:rPr>
          <w:rFonts w:ascii="Roboto" w:eastAsia="Times New Roman" w:hAnsi="Roboto" w:cs="Times New Roman"/>
          <w:b/>
          <w:bCs/>
          <w:color w:val="auto"/>
          <w:kern w:val="0"/>
          <w:sz w:val="27"/>
          <w:szCs w:val="27"/>
          <w14:ligatures w14:val="none"/>
        </w:rPr>
        <w:t xml:space="preserve"> Is A Long Time To Stay Broke</w:t>
      </w:r>
    </w:p>
    <w:p w14:paraId="7652FBE4" w14:textId="77777777" w:rsidR="009A1127" w:rsidRDefault="009A1127" w:rsidP="009A1127"/>
    <w:p w14:paraId="67EF5A58" w14:textId="77777777" w:rsidR="009A1127" w:rsidRPr="009A1127" w:rsidRDefault="009A1127" w:rsidP="009A1127"/>
    <w:p w14:paraId="0B612B64" w14:textId="266EAF42" w:rsidR="009A1127" w:rsidRDefault="009A1127" w:rsidP="00111AA8">
      <w:pPr>
        <w:pStyle w:val="NormalWeb"/>
      </w:pPr>
      <w:r>
        <w:rPr>
          <w:noProof/>
        </w:rPr>
        <w:drawing>
          <wp:inline distT="0" distB="0" distL="0" distR="0" wp14:anchorId="01FDD740" wp14:editId="0237602F">
            <wp:extent cx="1581150" cy="1714500"/>
            <wp:effectExtent l="0" t="0" r="0" b="0"/>
            <wp:docPr id="6" name="Picture 5" descr="Image result for no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o ban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1714500"/>
                    </a:xfrm>
                    <a:prstGeom prst="rect">
                      <a:avLst/>
                    </a:prstGeom>
                    <a:noFill/>
                    <a:ln>
                      <a:noFill/>
                    </a:ln>
                  </pic:spPr>
                </pic:pic>
              </a:graphicData>
            </a:graphic>
          </wp:inline>
        </w:drawing>
      </w:r>
      <w:r>
        <w:rPr>
          <w:noProof/>
        </w:rPr>
        <w:drawing>
          <wp:inline distT="0" distB="0" distL="0" distR="0" wp14:anchorId="3BC1B94C" wp14:editId="11EE5D9F">
            <wp:extent cx="1600200" cy="1714500"/>
            <wp:effectExtent l="0" t="0" r="0" b="0"/>
            <wp:docPr id="8" name="Picture 7" descr="Image result for no fico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no fico sco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714500"/>
                    </a:xfrm>
                    <a:prstGeom prst="rect">
                      <a:avLst/>
                    </a:prstGeom>
                    <a:noFill/>
                    <a:ln>
                      <a:noFill/>
                    </a:ln>
                  </pic:spPr>
                </pic:pic>
              </a:graphicData>
            </a:graphic>
          </wp:inline>
        </w:drawing>
      </w:r>
      <w:r w:rsidR="00A37AD4">
        <w:rPr>
          <w:noProof/>
        </w:rPr>
        <w:drawing>
          <wp:inline distT="0" distB="0" distL="0" distR="0" wp14:anchorId="29D46FAE" wp14:editId="55CD229A">
            <wp:extent cx="1562100" cy="1714500"/>
            <wp:effectExtent l="0" t="0" r="0" b="0"/>
            <wp:docPr id="11" name="Picture 10" descr="Image result for no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no docum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1714500"/>
                    </a:xfrm>
                    <a:prstGeom prst="rect">
                      <a:avLst/>
                    </a:prstGeom>
                    <a:noFill/>
                    <a:ln>
                      <a:noFill/>
                    </a:ln>
                  </pic:spPr>
                </pic:pic>
              </a:graphicData>
            </a:graphic>
          </wp:inline>
        </w:drawing>
      </w:r>
      <w:r w:rsidR="00A37AD4">
        <w:t xml:space="preserve">   HOST ON camera rest of </w:t>
      </w:r>
      <w:proofErr w:type="spellStart"/>
      <w:r w:rsidR="00A37AD4">
        <w:t>vo</w:t>
      </w:r>
      <w:proofErr w:type="spellEnd"/>
    </w:p>
    <w:p w14:paraId="46B6FDAF" w14:textId="77777777" w:rsidR="00A37AD4" w:rsidRDefault="00A37AD4" w:rsidP="00111AA8">
      <w:pPr>
        <w:pStyle w:val="NormalWeb"/>
      </w:pPr>
    </w:p>
    <w:p w14:paraId="28B2A7DE" w14:textId="5661182F" w:rsidR="00A37AD4" w:rsidRDefault="00A37AD4" w:rsidP="00111AA8">
      <w:pPr>
        <w:pStyle w:val="NormalWeb"/>
      </w:pPr>
      <w:r>
        <w:rPr>
          <w:noProof/>
        </w:rPr>
        <w:lastRenderedPageBreak/>
        <w:drawing>
          <wp:inline distT="0" distB="0" distL="0" distR="0" wp14:anchorId="13F9300B" wp14:editId="25FFCF09">
            <wp:extent cx="2438400" cy="2274157"/>
            <wp:effectExtent l="0" t="0" r="0" b="0"/>
            <wp:docPr id="12" name="Picture 11" descr="Image result for loan paid off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loan paid off for yo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8218" cy="2283314"/>
                    </a:xfrm>
                    <a:prstGeom prst="rect">
                      <a:avLst/>
                    </a:prstGeom>
                    <a:noFill/>
                    <a:ln>
                      <a:noFill/>
                    </a:ln>
                  </pic:spPr>
                </pic:pic>
              </a:graphicData>
            </a:graphic>
          </wp:inline>
        </w:drawing>
      </w:r>
      <w:r>
        <w:t xml:space="preserve"> bottom </w:t>
      </w:r>
      <w:proofErr w:type="spellStart"/>
      <w:r>
        <w:t>graphix</w:t>
      </w:r>
      <w:proofErr w:type="spellEnd"/>
      <w:r>
        <w:t xml:space="preserve"> across the bottom of this image                                 </w:t>
      </w:r>
      <w:proofErr w:type="gramStart"/>
      <w:r>
        <w:t xml:space="preserve">  :</w:t>
      </w:r>
      <w:proofErr w:type="gramEnd"/>
      <w:r>
        <w:t xml:space="preserve">  </w:t>
      </w:r>
      <w:r w:rsidRPr="00A37AD4">
        <w:rPr>
          <w:b/>
          <w:bCs/>
        </w:rPr>
        <w:t>Loan Is PAID OFF for you!</w:t>
      </w:r>
    </w:p>
    <w:p w14:paraId="3574392A" w14:textId="77777777" w:rsidR="00111AA8" w:rsidRDefault="00111AA8"/>
    <w:p w14:paraId="4E4C8DA5" w14:textId="77777777" w:rsidR="00A37AD4" w:rsidRDefault="00A37AD4"/>
    <w:p w14:paraId="0D44AB92" w14:textId="77777777" w:rsidR="00A37AD4" w:rsidRDefault="00A37AD4">
      <w:r>
        <w:t xml:space="preserve">Video of the </w:t>
      </w:r>
      <w:proofErr w:type="spellStart"/>
      <w:proofErr w:type="gramStart"/>
      <w:r>
        <w:t>spokesgirl</w:t>
      </w:r>
      <w:proofErr w:type="spellEnd"/>
      <w:r>
        <w:t xml:space="preserve">,  </w:t>
      </w:r>
      <w:proofErr w:type="spellStart"/>
      <w:r>
        <w:t>graphix</w:t>
      </w:r>
      <w:proofErr w:type="spellEnd"/>
      <w:proofErr w:type="gramEnd"/>
      <w:r>
        <w:t xml:space="preserve"> below:  </w:t>
      </w:r>
    </w:p>
    <w:p w14:paraId="0F726394" w14:textId="247CFA4A" w:rsidR="00111AA8" w:rsidRDefault="00A37AD4">
      <w:r>
        <w:t xml:space="preserve"> Our Trader Pays Off </w:t>
      </w:r>
      <w:proofErr w:type="gramStart"/>
      <w:r>
        <w:t>The</w:t>
      </w:r>
      <w:proofErr w:type="gramEnd"/>
      <w:r>
        <w:t xml:space="preserve"> Entire Loan For You!                                                                                                                                                      FREE MONEY</w:t>
      </w:r>
    </w:p>
    <w:p w14:paraId="70CF9914" w14:textId="77777777" w:rsidR="00A37AD4" w:rsidRDefault="00A37AD4"/>
    <w:p w14:paraId="4D9CF2B0" w14:textId="60B6636B" w:rsidR="00A37AD4" w:rsidRDefault="00A37AD4">
      <w:r>
        <w:rPr>
          <w:noProof/>
        </w:rPr>
        <w:drawing>
          <wp:inline distT="0" distB="0" distL="0" distR="0" wp14:anchorId="5010F103" wp14:editId="34FAE492">
            <wp:extent cx="1781175" cy="1714500"/>
            <wp:effectExtent l="0" t="0" r="9525" b="0"/>
            <wp:docPr id="13" name="Picture 12" descr="Image result for no success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no success fe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1714500"/>
                    </a:xfrm>
                    <a:prstGeom prst="rect">
                      <a:avLst/>
                    </a:prstGeom>
                    <a:noFill/>
                    <a:ln>
                      <a:noFill/>
                    </a:ln>
                  </pic:spPr>
                </pic:pic>
              </a:graphicData>
            </a:graphic>
          </wp:inline>
        </w:drawing>
      </w:r>
    </w:p>
    <w:p w14:paraId="05F836D1" w14:textId="77777777" w:rsidR="00A37AD4" w:rsidRDefault="00A37AD4"/>
    <w:p w14:paraId="3B312842" w14:textId="75725E91" w:rsidR="00A37AD4" w:rsidRDefault="00A37AD4">
      <w:r>
        <w:rPr>
          <w:noProof/>
        </w:rPr>
        <w:drawing>
          <wp:inline distT="0" distB="0" distL="0" distR="0" wp14:anchorId="3FA2D424" wp14:editId="78D1CD9C">
            <wp:extent cx="1990725" cy="2047603"/>
            <wp:effectExtent l="0" t="0" r="0" b="0"/>
            <wp:docPr id="14" name="Picture 13" descr="Image result for other peoples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other peoples mon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2763" cy="2049699"/>
                    </a:xfrm>
                    <a:prstGeom prst="rect">
                      <a:avLst/>
                    </a:prstGeom>
                    <a:noFill/>
                    <a:ln>
                      <a:noFill/>
                    </a:ln>
                  </pic:spPr>
                </pic:pic>
              </a:graphicData>
            </a:graphic>
          </wp:inline>
        </w:drawing>
      </w:r>
    </w:p>
    <w:p w14:paraId="0DE6E419" w14:textId="77777777" w:rsidR="00A37AD4" w:rsidRDefault="00A37AD4"/>
    <w:p w14:paraId="237D5336" w14:textId="77777777" w:rsidR="00A37AD4" w:rsidRDefault="00A37AD4" w:rsidP="00A37AD4">
      <w:proofErr w:type="spellStart"/>
      <w:r>
        <w:lastRenderedPageBreak/>
        <w:t>Spokesgirl</w:t>
      </w:r>
      <w:proofErr w:type="spellEnd"/>
      <w:r>
        <w:t xml:space="preserve"> on camera reading </w:t>
      </w:r>
      <w:proofErr w:type="gramStart"/>
      <w:r>
        <w:t>this;  Now</w:t>
      </w:r>
      <w:proofErr w:type="gramEnd"/>
      <w:r>
        <w:t xml:space="preserve"> here is the 2</w:t>
      </w:r>
      <w:r w:rsidRPr="004D6E93">
        <w:rPr>
          <w:vertAlign w:val="superscript"/>
        </w:rPr>
        <w:t>nd</w:t>
      </w:r>
      <w:r>
        <w:t xml:space="preserve"> part of this amazing free money program…</w:t>
      </w:r>
    </w:p>
    <w:p w14:paraId="104E046F" w14:textId="19EE15B0" w:rsidR="00A37AD4" w:rsidRDefault="00A37AD4"/>
    <w:p w14:paraId="54D77027" w14:textId="24357592" w:rsidR="00A03C1F" w:rsidRDefault="00A37AD4" w:rsidP="00A03C1F">
      <w:r>
        <w:rPr>
          <w:noProof/>
        </w:rPr>
        <w:drawing>
          <wp:inline distT="0" distB="0" distL="0" distR="0" wp14:anchorId="692D7074" wp14:editId="4A3A339F">
            <wp:extent cx="2790825" cy="1714500"/>
            <wp:effectExtent l="0" t="0" r="9525" b="0"/>
            <wp:docPr id="987555792" name="Picture 987555792" descr="Image result for 50% returns month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50% returns monthl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1714500"/>
                    </a:xfrm>
                    <a:prstGeom prst="rect">
                      <a:avLst/>
                    </a:prstGeom>
                    <a:noFill/>
                    <a:ln>
                      <a:noFill/>
                    </a:ln>
                  </pic:spPr>
                </pic:pic>
              </a:graphicData>
            </a:graphic>
          </wp:inline>
        </w:drawing>
      </w:r>
      <w:r w:rsidR="00A03C1F" w:rsidRPr="00A03C1F">
        <w:t xml:space="preserve"> </w:t>
      </w:r>
      <w:r w:rsidR="00A03C1F">
        <w:t>(</w:t>
      </w:r>
      <w:proofErr w:type="gramStart"/>
      <w:r w:rsidR="00A03C1F">
        <w:t>image</w:t>
      </w:r>
      <w:proofErr w:type="gramEnd"/>
      <w:r w:rsidR="00A03C1F">
        <w:t xml:space="preserve"> starts then the girl after 2 seconds</w:t>
      </w:r>
    </w:p>
    <w:p w14:paraId="0004CC9A" w14:textId="7C289D0F" w:rsidR="00A03C1F" w:rsidRDefault="00A03C1F" w:rsidP="00A03C1F">
      <w:r>
        <w:t xml:space="preserve">Girl on </w:t>
      </w:r>
      <w:proofErr w:type="gramStart"/>
      <w:r>
        <w:t xml:space="preserve">camera;   </w:t>
      </w:r>
      <w:proofErr w:type="gramEnd"/>
      <w:r>
        <w:t>Then take out profits every month if you want!</w:t>
      </w:r>
    </w:p>
    <w:p w14:paraId="4E0720D1" w14:textId="77777777" w:rsidR="00A03C1F" w:rsidRDefault="00A03C1F" w:rsidP="00A03C1F"/>
    <w:p w14:paraId="6EA4D1D0" w14:textId="77777777" w:rsidR="00A03C1F" w:rsidRDefault="00A03C1F" w:rsidP="00A03C1F"/>
    <w:p w14:paraId="5B37488B" w14:textId="02826AD7" w:rsidR="00A03C1F" w:rsidRDefault="00A03C1F" w:rsidP="00A03C1F">
      <w:r>
        <w:t>Girl on camera:   98 out of 100 opportunities &amp; investments never make enough money, overpromise and under deliver, or are just plain bs.</w:t>
      </w:r>
    </w:p>
    <w:p w14:paraId="72E6F281" w14:textId="77777777" w:rsidR="00A03C1F" w:rsidRDefault="00A03C1F" w:rsidP="00A03C1F">
      <w:r>
        <w:t xml:space="preserve">We can document </w:t>
      </w:r>
      <w:proofErr w:type="gramStart"/>
      <w:r>
        <w:t>every single thing</w:t>
      </w:r>
      <w:proofErr w:type="gramEnd"/>
      <w:r>
        <w:t xml:space="preserve"> we do with live trading results!</w:t>
      </w:r>
    </w:p>
    <w:p w14:paraId="14819B98" w14:textId="67729C3C" w:rsidR="00A03C1F" w:rsidRDefault="00A03C1F" w:rsidP="00A03C1F">
      <w:r>
        <w:t>Now why would we do this for you?</w:t>
      </w:r>
    </w:p>
    <w:p w14:paraId="0E03DDB0" w14:textId="481EE706" w:rsidR="005B3A46" w:rsidRDefault="005B3A46" w:rsidP="005B3A46">
      <w:pPr>
        <w:pStyle w:val="NormalWeb"/>
        <w:rPr>
          <w:sz w:val="32"/>
          <w:szCs w:val="32"/>
        </w:rPr>
      </w:pPr>
      <w:r>
        <w:rPr>
          <w:noProof/>
        </w:rPr>
        <w:drawing>
          <wp:inline distT="0" distB="0" distL="0" distR="0" wp14:anchorId="455C597E" wp14:editId="41A0FF43">
            <wp:extent cx="3114675" cy="3905250"/>
            <wp:effectExtent l="0" t="0" r="9525" b="0"/>
            <wp:docPr id="2" name="Picture 1" descr="A poster of children in a commun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of children in a community&#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9305" cy="3948670"/>
                    </a:xfrm>
                    <a:prstGeom prst="rect">
                      <a:avLst/>
                    </a:prstGeom>
                    <a:noFill/>
                    <a:ln>
                      <a:noFill/>
                    </a:ln>
                  </pic:spPr>
                </pic:pic>
              </a:graphicData>
            </a:graphic>
          </wp:inline>
        </w:drawing>
      </w:r>
      <w:r w:rsidRPr="005B3A46">
        <w:rPr>
          <w:sz w:val="32"/>
          <w:szCs w:val="32"/>
        </w:rPr>
        <w:t xml:space="preserve">on screen entire </w:t>
      </w:r>
      <w:proofErr w:type="spellStart"/>
      <w:r w:rsidRPr="005B3A46">
        <w:rPr>
          <w:sz w:val="32"/>
          <w:szCs w:val="32"/>
        </w:rPr>
        <w:t>vo</w:t>
      </w:r>
      <w:proofErr w:type="spellEnd"/>
      <w:r>
        <w:rPr>
          <w:sz w:val="32"/>
          <w:szCs w:val="32"/>
        </w:rPr>
        <w:t xml:space="preserve"> line</w:t>
      </w:r>
    </w:p>
    <w:p w14:paraId="451B1C50" w14:textId="77777777" w:rsidR="005B3A46" w:rsidRDefault="005B3A46" w:rsidP="005B3A46">
      <w:pPr>
        <w:pStyle w:val="NormalWeb"/>
        <w:rPr>
          <w:sz w:val="32"/>
          <w:szCs w:val="32"/>
        </w:rPr>
      </w:pPr>
    </w:p>
    <w:p w14:paraId="7342D97B" w14:textId="213F49CC" w:rsidR="005B3A46" w:rsidRDefault="005B3A46" w:rsidP="005B3A46">
      <w:pPr>
        <w:pStyle w:val="NormalWeb"/>
        <w:rPr>
          <w:noProof/>
        </w:rPr>
      </w:pPr>
      <w:r>
        <w:lastRenderedPageBreak/>
        <w:t xml:space="preserve"> </w:t>
      </w:r>
      <w:r>
        <w:rPr>
          <w:noProof/>
        </w:rPr>
        <w:drawing>
          <wp:inline distT="0" distB="0" distL="0" distR="0" wp14:anchorId="39A28A27" wp14:editId="1E466529">
            <wp:extent cx="3133725" cy="2495550"/>
            <wp:effectExtent l="0" t="0" r="9525" b="0"/>
            <wp:docPr id="1407855100" name="Picture 3" descr="lisa J. posted on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sa J. posted on Linked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9452" cy="2500111"/>
                    </a:xfrm>
                    <a:prstGeom prst="rect">
                      <a:avLst/>
                    </a:prstGeom>
                    <a:noFill/>
                    <a:ln>
                      <a:noFill/>
                    </a:ln>
                  </pic:spPr>
                </pic:pic>
              </a:graphicData>
            </a:graphic>
          </wp:inline>
        </w:drawing>
      </w:r>
      <w:r>
        <w:t xml:space="preserve"> </w:t>
      </w:r>
      <w:r>
        <w:rPr>
          <w:noProof/>
        </w:rPr>
        <w:drawing>
          <wp:inline distT="0" distB="0" distL="0" distR="0" wp14:anchorId="13FED813" wp14:editId="32B416E3">
            <wp:extent cx="3152775" cy="2404659"/>
            <wp:effectExtent l="0" t="0" r="0" b="0"/>
            <wp:docPr id="1569899579" name="Picture 4" descr="Image result for sex traffi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x traffic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7241" cy="2423319"/>
                    </a:xfrm>
                    <a:prstGeom prst="rect">
                      <a:avLst/>
                    </a:prstGeom>
                    <a:noFill/>
                    <a:ln>
                      <a:noFill/>
                    </a:ln>
                  </pic:spPr>
                </pic:pic>
              </a:graphicData>
            </a:graphic>
          </wp:inline>
        </w:drawing>
      </w:r>
    </w:p>
    <w:p w14:paraId="4E415A54" w14:textId="453A93BF" w:rsidR="005B3A46" w:rsidRDefault="005B3A46" w:rsidP="005B3A46">
      <w:pPr>
        <w:pStyle w:val="NormalWeb"/>
      </w:pPr>
      <w:r>
        <w:rPr>
          <w:noProof/>
        </w:rPr>
        <w:drawing>
          <wp:inline distT="0" distB="0" distL="0" distR="0" wp14:anchorId="6367B032" wp14:editId="6D1B23D5">
            <wp:extent cx="2964803" cy="2437765"/>
            <wp:effectExtent l="0" t="0" r="7620" b="635"/>
            <wp:docPr id="688842331" name="Picture 688842331" descr="Image result for foster care facilities across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ster care facilities across the us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6958" cy="2455981"/>
                    </a:xfrm>
                    <a:prstGeom prst="rect">
                      <a:avLst/>
                    </a:prstGeom>
                    <a:noFill/>
                    <a:ln>
                      <a:noFill/>
                    </a:ln>
                  </pic:spPr>
                </pic:pic>
              </a:graphicData>
            </a:graphic>
          </wp:inline>
        </w:drawing>
      </w:r>
    </w:p>
    <w:p w14:paraId="7B4E157D" w14:textId="625F1419" w:rsidR="005B3A46" w:rsidRDefault="005B3A46" w:rsidP="005B3A46">
      <w:pPr>
        <w:pStyle w:val="NormalWeb"/>
      </w:pPr>
      <w:r>
        <w:t xml:space="preserve">Video on </w:t>
      </w:r>
      <w:proofErr w:type="gramStart"/>
      <w:r>
        <w:t>girl;</w:t>
      </w:r>
      <w:proofErr w:type="gramEnd"/>
    </w:p>
    <w:p w14:paraId="4123BC0E" w14:textId="12F22CCC" w:rsidR="005B3A46" w:rsidRDefault="005B3A46" w:rsidP="005B3A46">
      <w:pPr>
        <w:pStyle w:val="NormalWeb"/>
      </w:pPr>
      <w:r>
        <w:t>So, we don’t accept everyone, you must be responsible, patient, humanitarian, and kind.</w:t>
      </w:r>
    </w:p>
    <w:p w14:paraId="1176574F" w14:textId="77777777" w:rsidR="005B3A46" w:rsidRDefault="005B3A46" w:rsidP="005B3A46">
      <w:pPr>
        <w:pStyle w:val="NormalWeb"/>
      </w:pPr>
    </w:p>
    <w:p w14:paraId="17F79A7C" w14:textId="77777777" w:rsidR="005B3A46" w:rsidRDefault="005B3A46" w:rsidP="005B3A46">
      <w:pPr>
        <w:pStyle w:val="NormalWeb"/>
      </w:pPr>
    </w:p>
    <w:p w14:paraId="4BC40A37" w14:textId="77777777" w:rsidR="005B3A46" w:rsidRDefault="005B3A46" w:rsidP="005B3A46">
      <w:pPr>
        <w:pStyle w:val="NormalWeb"/>
      </w:pPr>
    </w:p>
    <w:p w14:paraId="3FBBD3E9" w14:textId="77777777" w:rsidR="005B3A46" w:rsidRDefault="005B3A46" w:rsidP="005B3A46">
      <w:pPr>
        <w:pStyle w:val="NormalWeb"/>
      </w:pPr>
    </w:p>
    <w:p w14:paraId="6B4648F4" w14:textId="77777777" w:rsidR="00A03C1F" w:rsidRDefault="00A03C1F" w:rsidP="00A03C1F"/>
    <w:p w14:paraId="288F7A23" w14:textId="7A4AF845" w:rsidR="00A03C1F" w:rsidRDefault="00A03C1F" w:rsidP="00A03C1F"/>
    <w:p w14:paraId="7C6AF9E3" w14:textId="77777777" w:rsidR="00A03C1F" w:rsidRDefault="00A03C1F" w:rsidP="00A03C1F"/>
    <w:p w14:paraId="63CE27A9" w14:textId="77777777" w:rsidR="00A03C1F" w:rsidRDefault="00A03C1F" w:rsidP="00A03C1F"/>
    <w:p w14:paraId="4E54C46C" w14:textId="77777777" w:rsidR="00A03C1F" w:rsidRDefault="00A03C1F" w:rsidP="00A03C1F"/>
    <w:p w14:paraId="6E3E6C34" w14:textId="56AFF246" w:rsidR="005B3A46" w:rsidRDefault="005B3A46" w:rsidP="005B3A46">
      <w:r>
        <w:lastRenderedPageBreak/>
        <w:t xml:space="preserve">Video girl on camera during this:  </w:t>
      </w:r>
    </w:p>
    <w:p w14:paraId="5AB16848" w14:textId="1244A36E" w:rsidR="005B3A46" w:rsidRDefault="005B3A46" w:rsidP="005B3A46">
      <w:r>
        <w:t xml:space="preserve">So, we don’t accept everyone, you must be responsible, patient, humanitarian, and kind. </w:t>
      </w:r>
    </w:p>
    <w:p w14:paraId="57DD7188" w14:textId="5329E239" w:rsidR="00A37AD4" w:rsidRDefault="00A37AD4"/>
    <w:p w14:paraId="7E593D9B" w14:textId="0A9B7B3A" w:rsidR="00A03C1F" w:rsidRDefault="005B3A46">
      <w:r>
        <w:rPr>
          <w:noProof/>
        </w:rPr>
        <w:drawing>
          <wp:inline distT="0" distB="0" distL="0" distR="0" wp14:anchorId="09D31799" wp14:editId="76DC619C">
            <wp:extent cx="3606233" cy="2334895"/>
            <wp:effectExtent l="0" t="0" r="0" b="8255"/>
            <wp:docPr id="1997115625" name="Picture 1997115625" descr="A group of children hugg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15625" name="Picture 1997115625" descr="A group of children hugging each oth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1771" cy="2338481"/>
                    </a:xfrm>
                    <a:prstGeom prst="rect">
                      <a:avLst/>
                    </a:prstGeom>
                    <a:noFill/>
                    <a:ln>
                      <a:noFill/>
                    </a:ln>
                  </pic:spPr>
                </pic:pic>
              </a:graphicData>
            </a:graphic>
          </wp:inline>
        </w:drawing>
      </w:r>
    </w:p>
    <w:p w14:paraId="2BFCA51F" w14:textId="77777777" w:rsidR="005B3A46" w:rsidRDefault="005B3A46"/>
    <w:p w14:paraId="30574149" w14:textId="77777777" w:rsidR="005B3A46" w:rsidRDefault="005B3A46"/>
    <w:p w14:paraId="55E72C60" w14:textId="77ADC14E" w:rsidR="005B3A46" w:rsidRDefault="005B3A46">
      <w:r>
        <w:rPr>
          <w:noProof/>
        </w:rPr>
        <w:drawing>
          <wp:inline distT="0" distB="0" distL="0" distR="0" wp14:anchorId="44396DD6" wp14:editId="5B16C5E3">
            <wp:extent cx="3590925" cy="2238375"/>
            <wp:effectExtent l="0" t="0" r="9525" b="9525"/>
            <wp:docPr id="9" name="Picture 8" descr="A group of purple and black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urple and black sign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0925" cy="2238375"/>
                    </a:xfrm>
                    <a:prstGeom prst="rect">
                      <a:avLst/>
                    </a:prstGeom>
                    <a:noFill/>
                    <a:ln>
                      <a:noFill/>
                    </a:ln>
                  </pic:spPr>
                </pic:pic>
              </a:graphicData>
            </a:graphic>
          </wp:inline>
        </w:drawing>
      </w:r>
      <w:r w:rsidR="00F30177">
        <w:t xml:space="preserve">  (new image coming)</w:t>
      </w:r>
    </w:p>
    <w:p w14:paraId="31779E02" w14:textId="77777777" w:rsidR="005B3A46" w:rsidRDefault="005B3A46"/>
    <w:p w14:paraId="6B214837" w14:textId="77777777" w:rsidR="005B3A46" w:rsidRDefault="005B3A46"/>
    <w:p w14:paraId="42B4CEDB" w14:textId="77777777" w:rsidR="005B3A46" w:rsidRDefault="005B3A46"/>
    <w:p w14:paraId="6D43F1FB" w14:textId="77777777" w:rsidR="00F30177" w:rsidRDefault="00F30177" w:rsidP="00F30177">
      <w:r>
        <w:t xml:space="preserve">Video girl on </w:t>
      </w:r>
      <w:proofErr w:type="gramStart"/>
      <w:r>
        <w:t>camera;</w:t>
      </w:r>
      <w:proofErr w:type="gramEnd"/>
      <w:r>
        <w:t xml:space="preserve"> </w:t>
      </w:r>
    </w:p>
    <w:p w14:paraId="5CD4A485" w14:textId="38714A80" w:rsidR="00F30177" w:rsidRDefault="00F30177" w:rsidP="00F30177">
      <w:r>
        <w:t xml:space="preserve">if you are serious about becoming financially free, creating unlimited wealth, and passing wealth on to your loved ones, while helping 1000s of children who desperately need your help, this is your opportunity. </w:t>
      </w:r>
    </w:p>
    <w:p w14:paraId="12BF3929" w14:textId="77777777" w:rsidR="00F30177" w:rsidRDefault="00F30177" w:rsidP="00F30177">
      <w:r>
        <w:t>You can do 999 things wrong; you only need to do 1 thing right.</w:t>
      </w:r>
    </w:p>
    <w:p w14:paraId="3E20F708" w14:textId="6FFD0D32" w:rsidR="00F30177" w:rsidRDefault="00F30177" w:rsidP="00F30177">
      <w:r>
        <w:t xml:space="preserve">On the bottom of the girl </w:t>
      </w:r>
      <w:proofErr w:type="gramStart"/>
      <w:r>
        <w:t>run</w:t>
      </w:r>
      <w:proofErr w:type="gramEnd"/>
      <w:r>
        <w:t xml:space="preserve"> this website:  ChildSafeProject.Org    </w:t>
      </w:r>
    </w:p>
    <w:p w14:paraId="51D8C3F0" w14:textId="4D0088A6" w:rsidR="005B3A46" w:rsidRDefault="005B3A46"/>
    <w:p w14:paraId="0625619F" w14:textId="77777777" w:rsidR="005B3A46" w:rsidRDefault="005B3A46"/>
    <w:p w14:paraId="6FB66460" w14:textId="77777777" w:rsidR="005B3A46" w:rsidRDefault="005B3A46"/>
    <w:sectPr w:rsidR="005B3A46" w:rsidSect="009F1F5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61804"/>
    <w:multiLevelType w:val="hybridMultilevel"/>
    <w:tmpl w:val="FD7C1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8261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F5F"/>
    <w:rsid w:val="000E3D48"/>
    <w:rsid w:val="00111AA8"/>
    <w:rsid w:val="0012758C"/>
    <w:rsid w:val="0020396A"/>
    <w:rsid w:val="003033FC"/>
    <w:rsid w:val="0030572C"/>
    <w:rsid w:val="003E419E"/>
    <w:rsid w:val="00482E72"/>
    <w:rsid w:val="004D6E93"/>
    <w:rsid w:val="005B3A46"/>
    <w:rsid w:val="005B6E3A"/>
    <w:rsid w:val="005D32FE"/>
    <w:rsid w:val="00747B31"/>
    <w:rsid w:val="008A7E05"/>
    <w:rsid w:val="009A1127"/>
    <w:rsid w:val="009F1F5F"/>
    <w:rsid w:val="00A03C1F"/>
    <w:rsid w:val="00A37AD4"/>
    <w:rsid w:val="00AA32F4"/>
    <w:rsid w:val="00AA7471"/>
    <w:rsid w:val="00BA1A96"/>
    <w:rsid w:val="00BF014F"/>
    <w:rsid w:val="00D877A9"/>
    <w:rsid w:val="00E0650B"/>
    <w:rsid w:val="00E7388E"/>
    <w:rsid w:val="00F30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C7360"/>
  <w15:chartTrackingRefBased/>
  <w15:docId w15:val="{9DCCDC99-36EC-470A-AE1C-FADC556B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88E"/>
  </w:style>
  <w:style w:type="paragraph" w:styleId="Heading1">
    <w:name w:val="heading 1"/>
    <w:basedOn w:val="Normal"/>
    <w:next w:val="Normal"/>
    <w:link w:val="Heading1Char"/>
    <w:uiPriority w:val="9"/>
    <w:qFormat/>
    <w:rsid w:val="009F1F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1F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1F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1F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1F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1F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1F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1F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1F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F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1F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1F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1F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1F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1F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1F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1F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1F5F"/>
    <w:rPr>
      <w:rFonts w:eastAsiaTheme="majorEastAsia" w:cstheme="majorBidi"/>
      <w:color w:val="272727" w:themeColor="text1" w:themeTint="D8"/>
    </w:rPr>
  </w:style>
  <w:style w:type="paragraph" w:styleId="Title">
    <w:name w:val="Title"/>
    <w:basedOn w:val="Normal"/>
    <w:next w:val="Normal"/>
    <w:link w:val="TitleChar"/>
    <w:uiPriority w:val="10"/>
    <w:qFormat/>
    <w:rsid w:val="009F1F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1F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1F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1F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1F5F"/>
    <w:pPr>
      <w:spacing w:before="160"/>
      <w:jc w:val="center"/>
    </w:pPr>
    <w:rPr>
      <w:i/>
      <w:iCs/>
      <w:color w:val="404040" w:themeColor="text1" w:themeTint="BF"/>
    </w:rPr>
  </w:style>
  <w:style w:type="character" w:customStyle="1" w:styleId="QuoteChar">
    <w:name w:val="Quote Char"/>
    <w:basedOn w:val="DefaultParagraphFont"/>
    <w:link w:val="Quote"/>
    <w:uiPriority w:val="29"/>
    <w:rsid w:val="009F1F5F"/>
    <w:rPr>
      <w:i/>
      <w:iCs/>
      <w:color w:val="404040" w:themeColor="text1" w:themeTint="BF"/>
    </w:rPr>
  </w:style>
  <w:style w:type="paragraph" w:styleId="ListParagraph">
    <w:name w:val="List Paragraph"/>
    <w:basedOn w:val="Normal"/>
    <w:uiPriority w:val="34"/>
    <w:qFormat/>
    <w:rsid w:val="009F1F5F"/>
    <w:pPr>
      <w:ind w:left="720"/>
      <w:contextualSpacing/>
    </w:pPr>
  </w:style>
  <w:style w:type="character" w:styleId="IntenseEmphasis">
    <w:name w:val="Intense Emphasis"/>
    <w:basedOn w:val="DefaultParagraphFont"/>
    <w:uiPriority w:val="21"/>
    <w:qFormat/>
    <w:rsid w:val="009F1F5F"/>
    <w:rPr>
      <w:i/>
      <w:iCs/>
      <w:color w:val="0F4761" w:themeColor="accent1" w:themeShade="BF"/>
    </w:rPr>
  </w:style>
  <w:style w:type="paragraph" w:styleId="IntenseQuote">
    <w:name w:val="Intense Quote"/>
    <w:basedOn w:val="Normal"/>
    <w:next w:val="Normal"/>
    <w:link w:val="IntenseQuoteChar"/>
    <w:uiPriority w:val="30"/>
    <w:qFormat/>
    <w:rsid w:val="009F1F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1F5F"/>
    <w:rPr>
      <w:i/>
      <w:iCs/>
      <w:color w:val="0F4761" w:themeColor="accent1" w:themeShade="BF"/>
    </w:rPr>
  </w:style>
  <w:style w:type="character" w:styleId="IntenseReference">
    <w:name w:val="Intense Reference"/>
    <w:basedOn w:val="DefaultParagraphFont"/>
    <w:uiPriority w:val="32"/>
    <w:qFormat/>
    <w:rsid w:val="009F1F5F"/>
    <w:rPr>
      <w:b/>
      <w:bCs/>
      <w:smallCaps/>
      <w:color w:val="0F4761" w:themeColor="accent1" w:themeShade="BF"/>
      <w:spacing w:val="5"/>
    </w:rPr>
  </w:style>
  <w:style w:type="paragraph" w:styleId="NormalWeb">
    <w:name w:val="Normal (Web)"/>
    <w:basedOn w:val="Normal"/>
    <w:uiPriority w:val="99"/>
    <w:unhideWhenUsed/>
    <w:rsid w:val="00111AA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3033FC"/>
    <w:rPr>
      <w:color w:val="467886" w:themeColor="hyperlink"/>
      <w:u w:val="single"/>
    </w:rPr>
  </w:style>
  <w:style w:type="character" w:styleId="UnresolvedMention">
    <w:name w:val="Unresolved Mention"/>
    <w:basedOn w:val="DefaultParagraphFont"/>
    <w:uiPriority w:val="99"/>
    <w:semiHidden/>
    <w:unhideWhenUsed/>
    <w:rsid w:val="00303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758248">
      <w:bodyDiv w:val="1"/>
      <w:marLeft w:val="0"/>
      <w:marRight w:val="0"/>
      <w:marTop w:val="0"/>
      <w:marBottom w:val="0"/>
      <w:divBdr>
        <w:top w:val="none" w:sz="0" w:space="0" w:color="auto"/>
        <w:left w:val="none" w:sz="0" w:space="0" w:color="auto"/>
        <w:bottom w:val="none" w:sz="0" w:space="0" w:color="auto"/>
        <w:right w:val="none" w:sz="0" w:space="0" w:color="auto"/>
      </w:divBdr>
    </w:div>
    <w:div w:id="742725947">
      <w:bodyDiv w:val="1"/>
      <w:marLeft w:val="0"/>
      <w:marRight w:val="0"/>
      <w:marTop w:val="0"/>
      <w:marBottom w:val="0"/>
      <w:divBdr>
        <w:top w:val="none" w:sz="0" w:space="0" w:color="auto"/>
        <w:left w:val="none" w:sz="0" w:space="0" w:color="auto"/>
        <w:bottom w:val="none" w:sz="0" w:space="0" w:color="auto"/>
        <w:right w:val="none" w:sz="0" w:space="0" w:color="auto"/>
      </w:divBdr>
    </w:div>
    <w:div w:id="774517211">
      <w:bodyDiv w:val="1"/>
      <w:marLeft w:val="0"/>
      <w:marRight w:val="0"/>
      <w:marTop w:val="0"/>
      <w:marBottom w:val="0"/>
      <w:divBdr>
        <w:top w:val="none" w:sz="0" w:space="0" w:color="auto"/>
        <w:left w:val="none" w:sz="0" w:space="0" w:color="auto"/>
        <w:bottom w:val="none" w:sz="0" w:space="0" w:color="auto"/>
        <w:right w:val="none" w:sz="0" w:space="0" w:color="auto"/>
      </w:divBdr>
    </w:div>
    <w:div w:id="945039157">
      <w:bodyDiv w:val="1"/>
      <w:marLeft w:val="0"/>
      <w:marRight w:val="0"/>
      <w:marTop w:val="0"/>
      <w:marBottom w:val="0"/>
      <w:divBdr>
        <w:top w:val="none" w:sz="0" w:space="0" w:color="auto"/>
        <w:left w:val="none" w:sz="0" w:space="0" w:color="auto"/>
        <w:bottom w:val="none" w:sz="0" w:space="0" w:color="auto"/>
        <w:right w:val="none" w:sz="0" w:space="0" w:color="auto"/>
      </w:divBdr>
    </w:div>
    <w:div w:id="1054083939">
      <w:bodyDiv w:val="1"/>
      <w:marLeft w:val="0"/>
      <w:marRight w:val="0"/>
      <w:marTop w:val="0"/>
      <w:marBottom w:val="0"/>
      <w:divBdr>
        <w:top w:val="none" w:sz="0" w:space="0" w:color="auto"/>
        <w:left w:val="none" w:sz="0" w:space="0" w:color="auto"/>
        <w:bottom w:val="none" w:sz="0" w:space="0" w:color="auto"/>
        <w:right w:val="none" w:sz="0" w:space="0" w:color="auto"/>
      </w:divBdr>
    </w:div>
    <w:div w:id="1982419997">
      <w:bodyDiv w:val="1"/>
      <w:marLeft w:val="0"/>
      <w:marRight w:val="0"/>
      <w:marTop w:val="0"/>
      <w:marBottom w:val="0"/>
      <w:divBdr>
        <w:top w:val="none" w:sz="0" w:space="0" w:color="auto"/>
        <w:left w:val="none" w:sz="0" w:space="0" w:color="auto"/>
        <w:bottom w:val="none" w:sz="0" w:space="0" w:color="auto"/>
        <w:right w:val="none" w:sz="0" w:space="0" w:color="auto"/>
      </w:divBdr>
    </w:div>
    <w:div w:id="200901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mailto:FasterFunding@mail.com"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FFFFFF"/>
      </a:dk1>
      <a:lt1>
        <a:sysClr val="window" lastClr="202020"/>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1019</Words>
  <Characters>5811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MONCHER</dc:creator>
  <cp:keywords/>
  <dc:description/>
  <cp:lastModifiedBy>MARK MONCHER</cp:lastModifiedBy>
  <cp:revision>2</cp:revision>
  <dcterms:created xsi:type="dcterms:W3CDTF">2024-12-21T17:07:00Z</dcterms:created>
  <dcterms:modified xsi:type="dcterms:W3CDTF">2024-12-21T17:07:00Z</dcterms:modified>
</cp:coreProperties>
</file>